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/>
      </w:tblPr>
      <w:tblGrid>
        <w:gridCol w:w="3936"/>
        <w:gridCol w:w="6410"/>
      </w:tblGrid>
      <w:tr w:rsidR="00A96835" w:rsidTr="00A96835">
        <w:trPr>
          <w:trHeight w:val="1138"/>
        </w:trPr>
        <w:tc>
          <w:tcPr>
            <w:tcW w:w="3936" w:type="dxa"/>
          </w:tcPr>
          <w:p w:rsidR="00A96835" w:rsidRPr="00620250" w:rsidRDefault="00A96835" w:rsidP="00AB2F72">
            <w:pPr>
              <w:jc w:val="center"/>
              <w:rPr>
                <w:color w:val="E36C0A" w:themeColor="accent6" w:themeShade="BF"/>
                <w:sz w:val="10"/>
                <w:szCs w:val="10"/>
              </w:rPr>
            </w:pPr>
            <w:r w:rsidRPr="00620250">
              <w:rPr>
                <w:noProof/>
                <w:color w:val="E36C0A" w:themeColor="accent6" w:themeShade="BF"/>
                <w:sz w:val="10"/>
                <w:szCs w:val="1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3175</wp:posOffset>
                  </wp:positionV>
                  <wp:extent cx="2171700" cy="552450"/>
                  <wp:effectExtent l="19050" t="0" r="0" b="0"/>
                  <wp:wrapThrough wrapText="bothSides">
                    <wp:wrapPolygon edited="0">
                      <wp:start x="-189" y="0"/>
                      <wp:lineTo x="-189" y="20855"/>
                      <wp:lineTo x="21600" y="20855"/>
                      <wp:lineTo x="21600" y="0"/>
                      <wp:lineTo x="-189" y="0"/>
                    </wp:wrapPolygon>
                  </wp:wrapThrough>
                  <wp:docPr id="16" name="Imagen 2" descr="d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20250">
              <w:rPr>
                <w:color w:val="E36C0A" w:themeColor="accent6" w:themeShade="BF"/>
                <w:sz w:val="10"/>
                <w:szCs w:val="10"/>
              </w:rPr>
              <w:t>DEPARTAMENTO DE EDUCACIÓN, UNIVERSIDAD,</w:t>
            </w:r>
          </w:p>
          <w:p w:rsidR="00620250" w:rsidRPr="00620250" w:rsidRDefault="00A96835" w:rsidP="00AB2F72">
            <w:pPr>
              <w:jc w:val="center"/>
              <w:rPr>
                <w:rFonts w:ascii="Arial Unicode MS" w:hAnsi="Arial Unicode MS" w:cs="Arial Unicode MS"/>
                <w:color w:val="E36C0A" w:themeColor="accent6" w:themeShade="BF"/>
                <w:sz w:val="10"/>
                <w:szCs w:val="10"/>
              </w:rPr>
            </w:pPr>
            <w:r w:rsidRPr="00620250">
              <w:rPr>
                <w:rFonts w:ascii="Arial Unicode MS" w:hAnsi="Arial Unicode MS" w:cs="Arial Unicode MS"/>
                <w:color w:val="E36C0A" w:themeColor="accent6" w:themeShade="BF"/>
                <w:sz w:val="10"/>
                <w:szCs w:val="10"/>
              </w:rPr>
              <w:t>CULTURA Y DEPORTE.</w:t>
            </w:r>
          </w:p>
          <w:p w:rsidR="00A96835" w:rsidRDefault="00A96835" w:rsidP="00AB2F72">
            <w:pPr>
              <w:jc w:val="center"/>
            </w:pPr>
            <w:r w:rsidRPr="00620250">
              <w:rPr>
                <w:rFonts w:ascii="Arial Unicode MS" w:hAnsi="Arial Unicode MS" w:cs="Arial Unicode MS"/>
                <w:color w:val="E36C0A" w:themeColor="accent6" w:themeShade="BF"/>
                <w:sz w:val="10"/>
                <w:szCs w:val="10"/>
              </w:rPr>
              <w:t xml:space="preserve"> CEIP “MONZÓN  3”</w:t>
            </w:r>
          </w:p>
        </w:tc>
        <w:tc>
          <w:tcPr>
            <w:tcW w:w="6410" w:type="dxa"/>
          </w:tcPr>
          <w:p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96835" w:rsidRPr="00620250" w:rsidRDefault="00A96835" w:rsidP="00AB2F72">
            <w:pPr>
              <w:jc w:val="center"/>
              <w:rPr>
                <w:rFonts w:ascii="Arial" w:hAnsi="Arial" w:cs="Arial"/>
                <w:b/>
                <w:color w:val="0070C0"/>
                <w:sz w:val="32"/>
              </w:rPr>
            </w:pPr>
            <w:r w:rsidRPr="00620250">
              <w:rPr>
                <w:rFonts w:ascii="Arial" w:hAnsi="Arial" w:cs="Arial"/>
                <w:b/>
                <w:color w:val="0070C0"/>
                <w:sz w:val="28"/>
                <w:szCs w:val="28"/>
              </w:rPr>
              <w:t>FICHA DE DATOS DE MATRÍCULA</w:t>
            </w:r>
          </w:p>
          <w:p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A96835" w:rsidRPr="00620250" w:rsidRDefault="00A96835" w:rsidP="00671BBD">
            <w:pPr>
              <w:jc w:val="center"/>
              <w:rPr>
                <w:color w:val="0070C0"/>
              </w:rPr>
            </w:pPr>
            <w:r w:rsidRPr="00620250">
              <w:rPr>
                <w:rFonts w:ascii="Arial Unicode MS" w:eastAsia="Arial Unicode MS" w:hAnsi="Arial Unicode MS" w:cs="Arial Unicode MS"/>
                <w:b/>
                <w:bCs/>
                <w:color w:val="0070C0"/>
              </w:rPr>
              <w:t>CURSO ACADÉMICO</w:t>
            </w:r>
            <w:r w:rsidR="00B91AA8" w:rsidRPr="00620250">
              <w:rPr>
                <w:rFonts w:ascii="Arial Unicode MS" w:eastAsia="Arial Unicode MS" w:hAnsi="Arial Unicode MS" w:cs="Arial Unicode MS"/>
                <w:b/>
                <w:bCs/>
                <w:color w:val="0070C0"/>
              </w:rPr>
              <w:t>: 201</w:t>
            </w:r>
            <w:r w:rsidR="00671BBD" w:rsidRPr="00620250">
              <w:rPr>
                <w:rFonts w:ascii="Arial Unicode MS" w:eastAsia="Arial Unicode MS" w:hAnsi="Arial Unicode MS" w:cs="Arial Unicode MS"/>
                <w:b/>
                <w:bCs/>
                <w:color w:val="0070C0"/>
              </w:rPr>
              <w:t>8</w:t>
            </w:r>
            <w:r w:rsidRPr="00620250">
              <w:rPr>
                <w:rFonts w:ascii="Arial Unicode MS" w:eastAsia="Arial Unicode MS" w:hAnsi="Arial Unicode MS" w:cs="Arial Unicode MS"/>
                <w:b/>
                <w:bCs/>
                <w:color w:val="0070C0"/>
              </w:rPr>
              <w:t xml:space="preserve"> / 201</w:t>
            </w:r>
            <w:r w:rsidR="00671BBD" w:rsidRPr="00620250">
              <w:rPr>
                <w:rFonts w:ascii="Arial Unicode MS" w:eastAsia="Arial Unicode MS" w:hAnsi="Arial Unicode MS" w:cs="Arial Unicode MS"/>
                <w:b/>
                <w:bCs/>
                <w:color w:val="0070C0"/>
              </w:rPr>
              <w:t>9</w:t>
            </w:r>
          </w:p>
        </w:tc>
      </w:tr>
    </w:tbl>
    <w:p w:rsidR="00A96835" w:rsidRPr="00A96835" w:rsidRDefault="00A96835" w:rsidP="00AB2F72"/>
    <w:p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CENTRO DE PROCEDENCIA: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(no para 1º infantil):_________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_______________________________</w:t>
      </w:r>
    </w:p>
    <w:p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PARA QUE CURSE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SU HIJO/A:</w:t>
      </w:r>
    </w:p>
    <w:p w:rsidR="00EA1F1A" w:rsidRDefault="00EA1F1A" w:rsidP="00DF0388">
      <w:pPr>
        <w:spacing w:line="360" w:lineRule="auto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="Calibri" w:eastAsia="Arial Unicode MS" w:hAnsi="Calibri" w:cs="Calibri"/>
          <w:b/>
          <w:sz w:val="21"/>
          <w:szCs w:val="21"/>
        </w:rPr>
        <w:t>ATENCIÓN EDUCATIVA</w:t>
      </w:r>
    </w:p>
    <w:p w:rsidR="0056645F" w:rsidRDefault="0071037D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56645F">
        <w:rPr>
          <w:rFonts w:asciiTheme="minorHAnsi" w:eastAsia="Arial Unicode MS" w:hAnsiTheme="minorHAnsi" w:cs="Arial Unicode MS"/>
          <w:b/>
          <w:sz w:val="21"/>
          <w:szCs w:val="21"/>
        </w:rPr>
        <w:t xml:space="preserve">  </w:t>
      </w:r>
      <w:r w:rsidR="0056645F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RELIGIÓN EVANGELISTA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RELIGION  ISLAMICA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RELIGION  HEBREA    </w:t>
      </w:r>
    </w:p>
    <w:p w:rsidR="00652D51" w:rsidRPr="00EA1F1A" w:rsidRDefault="0056645F" w:rsidP="00EA1F1A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p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EA1F1A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</w:t>
      </w:r>
      <w:r w:rsidR="00A96835">
        <w:rPr>
          <w:sz w:val="21"/>
          <w:szCs w:val="21"/>
        </w:rPr>
        <w:t>_____</w:t>
      </w:r>
    </w:p>
    <w:p w:rsidR="00AB2F72" w:rsidRPr="00DF0388" w:rsidRDefault="00AB2F72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>
        <w:rPr>
          <w:rFonts w:ascii="Arial Unicode MS" w:eastAsia="Arial Unicode MS" w:hAnsi="Arial Unicode MS" w:cs="Arial Unicode MS"/>
          <w:b/>
          <w:sz w:val="36"/>
          <w:szCs w:val="36"/>
        </w:rPr>
        <w:t xml:space="preserve"> </w:t>
      </w:r>
      <w:r w:rsidRPr="00AB2F72">
        <w:rPr>
          <w:b/>
          <w:sz w:val="22"/>
          <w:szCs w:val="22"/>
        </w:rPr>
        <w:t xml:space="preserve">SÍ       </w:t>
      </w: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NO</w:t>
      </w:r>
      <w:r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B2F72">
        <w:rPr>
          <w:b/>
          <w:sz w:val="21"/>
          <w:szCs w:val="21"/>
        </w:rPr>
        <w:t>AUTORIZO</w:t>
      </w:r>
      <w:r w:rsidRPr="00AB2F72">
        <w:rPr>
          <w:sz w:val="21"/>
          <w:szCs w:val="21"/>
        </w:rPr>
        <w:t xml:space="preserve"> </w:t>
      </w:r>
      <w:r w:rsidR="00837F8D">
        <w:rPr>
          <w:sz w:val="22"/>
          <w:szCs w:val="22"/>
        </w:rPr>
        <w:t xml:space="preserve">al CEIP Monzón </w:t>
      </w:r>
      <w:r w:rsidRPr="00DF0388">
        <w:rPr>
          <w:sz w:val="22"/>
          <w:szCs w:val="22"/>
        </w:rPr>
        <w:t xml:space="preserve"> el uso de la imagen de mi hijo/a en las páginas web y blog del centro, así como en las fotografías para las revistas o publicaciones de ámbito educativo y filmaciones destinadas a difusión pública no comercial.</w:t>
      </w:r>
    </w:p>
    <w:p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18560C" w:rsidRDefault="0018560C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813250" w:rsidRPr="00B91AA8" w:rsidRDefault="00A96835" w:rsidP="00B91AA8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837F8D">
        <w:rPr>
          <w:sz w:val="16"/>
          <w:szCs w:val="16"/>
        </w:rPr>
        <w:t>Monzón III</w:t>
      </w:r>
      <w:r w:rsidRPr="00A96835">
        <w:rPr>
          <w:sz w:val="16"/>
          <w:szCs w:val="16"/>
        </w:rPr>
        <w:t>” de Monzón.</w:t>
      </w:r>
    </w:p>
    <w:sectPr w:rsidR="00813250" w:rsidRPr="00B91AA8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037D"/>
    <w:rsid w:val="00011B71"/>
    <w:rsid w:val="00042B8F"/>
    <w:rsid w:val="00043C30"/>
    <w:rsid w:val="00050119"/>
    <w:rsid w:val="00075E3A"/>
    <w:rsid w:val="000933D3"/>
    <w:rsid w:val="000A160F"/>
    <w:rsid w:val="000F04B0"/>
    <w:rsid w:val="0017448E"/>
    <w:rsid w:val="0018560C"/>
    <w:rsid w:val="00197B56"/>
    <w:rsid w:val="001B35A9"/>
    <w:rsid w:val="0020676A"/>
    <w:rsid w:val="003D30CA"/>
    <w:rsid w:val="003E5516"/>
    <w:rsid w:val="0041160F"/>
    <w:rsid w:val="00411A4F"/>
    <w:rsid w:val="00471F58"/>
    <w:rsid w:val="004A31C7"/>
    <w:rsid w:val="0056645F"/>
    <w:rsid w:val="005860B8"/>
    <w:rsid w:val="00586251"/>
    <w:rsid w:val="005F2C8E"/>
    <w:rsid w:val="005F7AC4"/>
    <w:rsid w:val="00620250"/>
    <w:rsid w:val="00652D51"/>
    <w:rsid w:val="00671BBD"/>
    <w:rsid w:val="0067742E"/>
    <w:rsid w:val="006C6940"/>
    <w:rsid w:val="0071037D"/>
    <w:rsid w:val="007A387E"/>
    <w:rsid w:val="0080265C"/>
    <w:rsid w:val="00813250"/>
    <w:rsid w:val="00837F8D"/>
    <w:rsid w:val="00894F63"/>
    <w:rsid w:val="00896065"/>
    <w:rsid w:val="008A2B5C"/>
    <w:rsid w:val="008B0EF7"/>
    <w:rsid w:val="008C45D5"/>
    <w:rsid w:val="008D78CD"/>
    <w:rsid w:val="00914386"/>
    <w:rsid w:val="00935510"/>
    <w:rsid w:val="00972557"/>
    <w:rsid w:val="00A96835"/>
    <w:rsid w:val="00AA0177"/>
    <w:rsid w:val="00AB2F72"/>
    <w:rsid w:val="00B30DE2"/>
    <w:rsid w:val="00B57789"/>
    <w:rsid w:val="00B57CF4"/>
    <w:rsid w:val="00B91AA8"/>
    <w:rsid w:val="00CE5ECD"/>
    <w:rsid w:val="00D9004A"/>
    <w:rsid w:val="00DF0388"/>
    <w:rsid w:val="00DF53CC"/>
    <w:rsid w:val="00E27E53"/>
    <w:rsid w:val="00E57BC1"/>
    <w:rsid w:val="00E83BB0"/>
    <w:rsid w:val="00EA1F1A"/>
    <w:rsid w:val="00EB5C0C"/>
    <w:rsid w:val="00F216E0"/>
    <w:rsid w:val="00F60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7C82CC-ADC4-4AB5-9541-D4CA294FB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396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BEEP</dc:creator>
  <cp:lastModifiedBy>JEFATUURA D ESTUDIO</cp:lastModifiedBy>
  <cp:revision>2</cp:revision>
  <cp:lastPrinted>2018-05-23T06:54:00Z</cp:lastPrinted>
  <dcterms:created xsi:type="dcterms:W3CDTF">2018-05-23T07:01:00Z</dcterms:created>
  <dcterms:modified xsi:type="dcterms:W3CDTF">2018-05-23T07:01:00Z</dcterms:modified>
</cp:coreProperties>
</file>