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/>
      </w:tblPr>
      <w:tblGrid>
        <w:gridCol w:w="3936"/>
        <w:gridCol w:w="6410"/>
      </w:tblGrid>
      <w:tr w:rsidR="00A96835" w:rsidTr="00A96835">
        <w:trPr>
          <w:trHeight w:val="1138"/>
        </w:trPr>
        <w:tc>
          <w:tcPr>
            <w:tcW w:w="3936" w:type="dxa"/>
          </w:tcPr>
          <w:p w:rsidR="00A96835" w:rsidRPr="00A96835" w:rsidRDefault="00A96835" w:rsidP="00AB2F72">
            <w:pPr>
              <w:jc w:val="center"/>
              <w:rPr>
                <w:sz w:val="10"/>
                <w:szCs w:val="10"/>
              </w:rPr>
            </w:pPr>
            <w:r w:rsidRPr="00A96835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3175</wp:posOffset>
                  </wp:positionV>
                  <wp:extent cx="2171700" cy="552450"/>
                  <wp:effectExtent l="19050" t="0" r="0" b="0"/>
                  <wp:wrapThrough wrapText="bothSides">
                    <wp:wrapPolygon edited="0">
                      <wp:start x="-189" y="0"/>
                      <wp:lineTo x="-189" y="20855"/>
                      <wp:lineTo x="21600" y="20855"/>
                      <wp:lineTo x="21600" y="0"/>
                      <wp:lineTo x="-189" y="0"/>
                    </wp:wrapPolygon>
                  </wp:wrapThrough>
                  <wp:docPr id="16" name="Imagen 2" descr="d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96835">
              <w:rPr>
                <w:sz w:val="10"/>
                <w:szCs w:val="10"/>
              </w:rPr>
              <w:t>DEPARTAMENTO DE EDUCACIÓN, UNIVERSIDAD,</w:t>
            </w:r>
          </w:p>
          <w:p w:rsidR="00A96835" w:rsidRDefault="00A96835" w:rsidP="00AB2F72">
            <w:pPr>
              <w:jc w:val="center"/>
            </w:pPr>
            <w:r w:rsidRPr="00A96835">
              <w:rPr>
                <w:rFonts w:ascii="Arial Unicode MS" w:hAnsi="Arial Unicode MS" w:cs="Arial Unicode MS"/>
                <w:sz w:val="10"/>
                <w:szCs w:val="10"/>
              </w:rPr>
              <w:t>CULTURA Y DEPORTE. CEIP “MONZÓN  3”</w:t>
            </w:r>
          </w:p>
        </w:tc>
        <w:tc>
          <w:tcPr>
            <w:tcW w:w="6410" w:type="dxa"/>
          </w:tcPr>
          <w:p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 w:rsidR="00837F8D">
              <w:rPr>
                <w:rFonts w:ascii="Arial Unicode MS" w:eastAsia="Arial Unicode MS" w:hAnsi="Arial Unicode MS" w:cs="Arial Unicode MS"/>
                <w:b/>
                <w:bCs/>
              </w:rPr>
              <w:t>: 2016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201</w:t>
            </w:r>
            <w:r w:rsidR="00837F8D">
              <w:rPr>
                <w:rFonts w:ascii="Arial Unicode MS" w:eastAsia="Arial Unicode MS" w:hAnsi="Arial Unicode MS" w:cs="Arial Unicode MS"/>
                <w:b/>
                <w:bCs/>
              </w:rPr>
              <w:t>7</w:t>
            </w:r>
          </w:p>
        </w:tc>
      </w:tr>
    </w:tbl>
    <w:p w:rsidR="00A96835" w:rsidRPr="00A96835" w:rsidRDefault="00A96835" w:rsidP="00AB2F72"/>
    <w:p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="Calibri" w:eastAsia="Arial Unicode MS" w:hAnsi="Calibri" w:cs="Calibri"/>
          <w:b/>
          <w:sz w:val="21"/>
          <w:szCs w:val="21"/>
        </w:rPr>
        <w:t>ATENCIÓN EDUCATIVA</w:t>
      </w:r>
    </w:p>
    <w:p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="00837F8D">
        <w:rPr>
          <w:sz w:val="22"/>
          <w:szCs w:val="22"/>
        </w:rPr>
        <w:t xml:space="preserve">al CEIP Monzón </w:t>
      </w:r>
      <w:r w:rsidRPr="00DF0388">
        <w:rPr>
          <w:sz w:val="22"/>
          <w:szCs w:val="22"/>
        </w:rPr>
        <w:t xml:space="preserve"> el uso de la imagen de mi hijo/a en las páginas web y blog del centro, así como en las fotografías para las revistas o publicaciones de ámbito educativo y filmaciones destinadas a difusión pública no comercial.</w:t>
      </w:r>
    </w:p>
    <w:p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A96835" w:rsidRPr="00A96835" w:rsidRDefault="00A96835" w:rsidP="00AB2F72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837F8D">
        <w:rPr>
          <w:sz w:val="16"/>
          <w:szCs w:val="16"/>
        </w:rPr>
        <w:t>Monzón III</w:t>
      </w:r>
      <w:r w:rsidRPr="00A96835">
        <w:rPr>
          <w:sz w:val="16"/>
          <w:szCs w:val="16"/>
        </w:rPr>
        <w:t>” de Monzón.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813250" w:rsidRDefault="00813250" w:rsidP="00AB2F72"/>
    <w:sectPr w:rsidR="00813250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037D"/>
    <w:rsid w:val="00011B71"/>
    <w:rsid w:val="00042B8F"/>
    <w:rsid w:val="00043C30"/>
    <w:rsid w:val="00050119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F2C8E"/>
    <w:rsid w:val="005F7AC4"/>
    <w:rsid w:val="00652D51"/>
    <w:rsid w:val="0067742E"/>
    <w:rsid w:val="006C6940"/>
    <w:rsid w:val="0071037D"/>
    <w:rsid w:val="007A387E"/>
    <w:rsid w:val="00813250"/>
    <w:rsid w:val="00837F8D"/>
    <w:rsid w:val="00894F63"/>
    <w:rsid w:val="00896065"/>
    <w:rsid w:val="008A2B5C"/>
    <w:rsid w:val="008B0EF7"/>
    <w:rsid w:val="008C45D5"/>
    <w:rsid w:val="008D78CD"/>
    <w:rsid w:val="00914386"/>
    <w:rsid w:val="00935510"/>
    <w:rsid w:val="00972557"/>
    <w:rsid w:val="00A96835"/>
    <w:rsid w:val="00AA0177"/>
    <w:rsid w:val="00AB2F72"/>
    <w:rsid w:val="00B30DE2"/>
    <w:rsid w:val="00B57789"/>
    <w:rsid w:val="00B57CF4"/>
    <w:rsid w:val="00D9004A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5FA1B7-5A4B-4C15-97FF-E3F3002CF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397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Profesor</cp:lastModifiedBy>
  <cp:revision>4</cp:revision>
  <cp:lastPrinted>2016-05-16T10:36:00Z</cp:lastPrinted>
  <dcterms:created xsi:type="dcterms:W3CDTF">2015-05-15T08:25:00Z</dcterms:created>
  <dcterms:modified xsi:type="dcterms:W3CDTF">2016-05-16T10:44:00Z</dcterms:modified>
</cp:coreProperties>
</file>